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C7" w:rsidRDefault="005878C7" w:rsidP="005878C7">
      <w:pPr>
        <w:topLinePunct/>
        <w:adjustRightInd w:val="0"/>
        <w:snapToGrid w:val="0"/>
        <w:spacing w:beforeLines="100" w:before="312" w:afterLines="100" w:after="312" w:line="600" w:lineRule="exact"/>
        <w:jc w:val="center"/>
        <w:rPr>
          <w:rFonts w:eastAsia="方正小标宋简体"/>
          <w:b/>
          <w:snapToGrid w:val="0"/>
          <w:color w:val="000000"/>
          <w:kern w:val="0"/>
          <w:sz w:val="36"/>
          <w:szCs w:val="36"/>
        </w:rPr>
      </w:pPr>
      <w:r>
        <w:rPr>
          <w:rFonts w:eastAsia="方正小标宋简体" w:hint="eastAsia"/>
          <w:b/>
          <w:snapToGrid w:val="0"/>
          <w:color w:val="000000"/>
          <w:kern w:val="0"/>
          <w:sz w:val="36"/>
          <w:szCs w:val="36"/>
        </w:rPr>
        <w:t>西南交通大学教职工重大疾病医疗补助申请表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4"/>
        <w:gridCol w:w="1791"/>
        <w:gridCol w:w="720"/>
        <w:gridCol w:w="720"/>
        <w:gridCol w:w="1260"/>
        <w:gridCol w:w="1620"/>
        <w:gridCol w:w="900"/>
        <w:gridCol w:w="1450"/>
      </w:tblGrid>
      <w:tr w:rsidR="005878C7" w:rsidTr="00492612">
        <w:trPr>
          <w:trHeight w:val="571"/>
          <w:jc w:val="center"/>
        </w:trPr>
        <w:tc>
          <w:tcPr>
            <w:tcW w:w="1614" w:type="dxa"/>
            <w:vAlign w:val="center"/>
          </w:tcPr>
          <w:p w:rsidR="005878C7" w:rsidRDefault="005878C7" w:rsidP="00492612">
            <w:pPr>
              <w:topLinePunct/>
              <w:adjustRightInd w:val="0"/>
              <w:snapToGrid w:val="0"/>
              <w:spacing w:line="480" w:lineRule="exact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791" w:type="dxa"/>
            <w:vAlign w:val="center"/>
          </w:tcPr>
          <w:p w:rsidR="005878C7" w:rsidRDefault="005878C7" w:rsidP="00492612">
            <w:pPr>
              <w:topLinePunct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878C7" w:rsidRDefault="005878C7" w:rsidP="00492612">
            <w:pPr>
              <w:topLinePunct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center"/>
          </w:tcPr>
          <w:p w:rsidR="005878C7" w:rsidRDefault="005878C7" w:rsidP="00492612">
            <w:pPr>
              <w:topLinePunct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78C7" w:rsidRDefault="005878C7" w:rsidP="00492612">
            <w:pPr>
              <w:topLinePunct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5878C7" w:rsidRDefault="005878C7" w:rsidP="00492612">
            <w:pPr>
              <w:topLinePunct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78C7" w:rsidRDefault="005878C7" w:rsidP="00492612">
            <w:pPr>
              <w:topLinePunct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工资号</w:t>
            </w:r>
          </w:p>
        </w:tc>
        <w:tc>
          <w:tcPr>
            <w:tcW w:w="1450" w:type="dxa"/>
            <w:vAlign w:val="center"/>
          </w:tcPr>
          <w:p w:rsidR="005878C7" w:rsidRDefault="005878C7" w:rsidP="00492612">
            <w:pPr>
              <w:topLinePunct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5878C7" w:rsidTr="00492612">
        <w:trPr>
          <w:trHeight w:val="493"/>
          <w:jc w:val="center"/>
        </w:trPr>
        <w:tc>
          <w:tcPr>
            <w:tcW w:w="1614" w:type="dxa"/>
            <w:vAlign w:val="center"/>
          </w:tcPr>
          <w:p w:rsidR="005878C7" w:rsidRDefault="005878C7" w:rsidP="00492612">
            <w:pPr>
              <w:topLinePunct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所在单位</w:t>
            </w:r>
          </w:p>
          <w:p w:rsidR="005878C7" w:rsidRDefault="005878C7" w:rsidP="00492612">
            <w:pPr>
              <w:topLinePunct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（部门）</w:t>
            </w:r>
          </w:p>
        </w:tc>
        <w:tc>
          <w:tcPr>
            <w:tcW w:w="3231" w:type="dxa"/>
            <w:gridSpan w:val="3"/>
            <w:vAlign w:val="center"/>
          </w:tcPr>
          <w:p w:rsidR="005878C7" w:rsidRDefault="005878C7" w:rsidP="00492612">
            <w:pPr>
              <w:topLinePunct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78C7" w:rsidRDefault="005878C7" w:rsidP="00492612">
            <w:pPr>
              <w:topLinePunct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620" w:type="dxa"/>
            <w:vAlign w:val="center"/>
          </w:tcPr>
          <w:p w:rsidR="005878C7" w:rsidRDefault="005878C7" w:rsidP="00492612">
            <w:pPr>
              <w:topLinePunct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78C7" w:rsidRDefault="005878C7" w:rsidP="00492612">
            <w:pPr>
              <w:topLinePunct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职称</w:t>
            </w:r>
          </w:p>
          <w:p w:rsidR="005878C7" w:rsidRDefault="005878C7" w:rsidP="00492612">
            <w:pPr>
              <w:topLinePunct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450" w:type="dxa"/>
            <w:vAlign w:val="center"/>
          </w:tcPr>
          <w:p w:rsidR="005878C7" w:rsidRDefault="005878C7" w:rsidP="00492612">
            <w:pPr>
              <w:topLinePunct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5878C7" w:rsidTr="00492612">
        <w:trPr>
          <w:cantSplit/>
          <w:trHeight w:val="567"/>
          <w:jc w:val="center"/>
        </w:trPr>
        <w:tc>
          <w:tcPr>
            <w:tcW w:w="1614" w:type="dxa"/>
            <w:vAlign w:val="center"/>
          </w:tcPr>
          <w:p w:rsidR="005878C7" w:rsidRDefault="005878C7" w:rsidP="00492612">
            <w:pPr>
              <w:topLinePunct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4491" w:type="dxa"/>
            <w:gridSpan w:val="4"/>
            <w:vAlign w:val="center"/>
          </w:tcPr>
          <w:p w:rsidR="005878C7" w:rsidRDefault="005878C7" w:rsidP="00492612">
            <w:pPr>
              <w:topLinePunct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878C7" w:rsidRDefault="005878C7" w:rsidP="00492612">
            <w:pPr>
              <w:topLinePunct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50" w:type="dxa"/>
            <w:gridSpan w:val="2"/>
            <w:vAlign w:val="center"/>
          </w:tcPr>
          <w:p w:rsidR="005878C7" w:rsidRDefault="005878C7" w:rsidP="00492612">
            <w:pPr>
              <w:topLinePunct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5878C7" w:rsidTr="00492612">
        <w:trPr>
          <w:cantSplit/>
          <w:trHeight w:val="567"/>
          <w:jc w:val="center"/>
        </w:trPr>
        <w:tc>
          <w:tcPr>
            <w:tcW w:w="1614" w:type="dxa"/>
            <w:vAlign w:val="center"/>
          </w:tcPr>
          <w:p w:rsidR="005878C7" w:rsidRDefault="005878C7" w:rsidP="00492612">
            <w:pPr>
              <w:widowControl/>
              <w:jc w:val="left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本人年收入</w:t>
            </w:r>
          </w:p>
        </w:tc>
        <w:tc>
          <w:tcPr>
            <w:tcW w:w="8461" w:type="dxa"/>
            <w:gridSpan w:val="7"/>
          </w:tcPr>
          <w:p w:rsidR="005878C7" w:rsidRDefault="005878C7" w:rsidP="00492612">
            <w:pPr>
              <w:topLinePunct/>
              <w:adjustRightInd w:val="0"/>
              <w:snapToGrid w:val="0"/>
              <w:spacing w:line="480" w:lineRule="exact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5878C7" w:rsidTr="00492612">
        <w:trPr>
          <w:cantSplit/>
          <w:trHeight w:val="2849"/>
          <w:jc w:val="center"/>
        </w:trPr>
        <w:tc>
          <w:tcPr>
            <w:tcW w:w="1614" w:type="dxa"/>
            <w:vAlign w:val="center"/>
          </w:tcPr>
          <w:p w:rsidR="005878C7" w:rsidRDefault="005878C7" w:rsidP="00492612">
            <w:pPr>
              <w:topLinePunct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申请补助理由（患何种重病以及家庭经济状况、个人自付费用情况等）</w:t>
            </w:r>
          </w:p>
        </w:tc>
        <w:tc>
          <w:tcPr>
            <w:tcW w:w="8461" w:type="dxa"/>
            <w:gridSpan w:val="7"/>
            <w:vAlign w:val="center"/>
          </w:tcPr>
          <w:p w:rsidR="005878C7" w:rsidRDefault="005878C7" w:rsidP="00492612">
            <w:pPr>
              <w:topLinePunct/>
              <w:adjustRightInd w:val="0"/>
              <w:snapToGrid w:val="0"/>
              <w:spacing w:line="48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5878C7" w:rsidRDefault="005878C7" w:rsidP="00492612">
            <w:pPr>
              <w:topLinePunct/>
              <w:adjustRightInd w:val="0"/>
              <w:snapToGrid w:val="0"/>
              <w:spacing w:line="48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5878C7" w:rsidRDefault="005878C7" w:rsidP="00492612">
            <w:pPr>
              <w:topLinePunct/>
              <w:adjustRightInd w:val="0"/>
              <w:snapToGrid w:val="0"/>
              <w:spacing w:line="48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5878C7" w:rsidRDefault="005878C7" w:rsidP="00492612">
            <w:pPr>
              <w:topLinePunct/>
              <w:adjustRightInd w:val="0"/>
              <w:snapToGrid w:val="0"/>
              <w:spacing w:line="48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5878C7" w:rsidRDefault="005878C7" w:rsidP="00492612">
            <w:pPr>
              <w:topLinePunct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                申请人签名：</w:t>
            </w:r>
          </w:p>
          <w:p w:rsidR="005878C7" w:rsidRDefault="005878C7" w:rsidP="00492612">
            <w:pPr>
              <w:topLinePunct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                                        年    月    日</w:t>
            </w:r>
          </w:p>
        </w:tc>
      </w:tr>
      <w:tr w:rsidR="005878C7" w:rsidTr="00492612">
        <w:trPr>
          <w:cantSplit/>
          <w:trHeight w:val="1669"/>
          <w:jc w:val="center"/>
        </w:trPr>
        <w:tc>
          <w:tcPr>
            <w:tcW w:w="1614" w:type="dxa"/>
            <w:vAlign w:val="center"/>
          </w:tcPr>
          <w:p w:rsidR="005878C7" w:rsidRDefault="005878C7" w:rsidP="00492612">
            <w:pPr>
              <w:topLinePunct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所在部门工会审核意见</w:t>
            </w:r>
          </w:p>
        </w:tc>
        <w:tc>
          <w:tcPr>
            <w:tcW w:w="8461" w:type="dxa"/>
            <w:gridSpan w:val="7"/>
            <w:vAlign w:val="center"/>
          </w:tcPr>
          <w:p w:rsidR="005878C7" w:rsidRDefault="005878C7" w:rsidP="00492612">
            <w:pPr>
              <w:topLinePunct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           签字：</w:t>
            </w:r>
          </w:p>
          <w:p w:rsidR="005878C7" w:rsidRDefault="005878C7" w:rsidP="00492612">
            <w:pPr>
              <w:topLinePunct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                             （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）   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  <w:tr w:rsidR="005878C7" w:rsidTr="00492612">
        <w:trPr>
          <w:cantSplit/>
          <w:trHeight w:val="1535"/>
          <w:jc w:val="center"/>
        </w:trPr>
        <w:tc>
          <w:tcPr>
            <w:tcW w:w="1614" w:type="dxa"/>
            <w:vAlign w:val="center"/>
          </w:tcPr>
          <w:p w:rsidR="005878C7" w:rsidRDefault="005878C7" w:rsidP="00492612">
            <w:pPr>
              <w:topLinePunct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人事处</w:t>
            </w:r>
          </w:p>
          <w:p w:rsidR="005878C7" w:rsidRDefault="005878C7" w:rsidP="00492612">
            <w:pPr>
              <w:topLinePunct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8461" w:type="dxa"/>
            <w:gridSpan w:val="7"/>
            <w:vAlign w:val="center"/>
          </w:tcPr>
          <w:p w:rsidR="005878C7" w:rsidRDefault="005878C7" w:rsidP="00492612">
            <w:pPr>
              <w:topLinePunct/>
              <w:adjustRightInd w:val="0"/>
              <w:snapToGrid w:val="0"/>
              <w:spacing w:line="48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                               盖章</w:t>
            </w:r>
          </w:p>
          <w:p w:rsidR="005878C7" w:rsidRDefault="005878C7" w:rsidP="00492612">
            <w:pPr>
              <w:topLinePunct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                                        年    月    日</w:t>
            </w:r>
          </w:p>
        </w:tc>
      </w:tr>
      <w:tr w:rsidR="005878C7" w:rsidTr="00492612">
        <w:trPr>
          <w:cantSplit/>
          <w:trHeight w:val="1554"/>
          <w:jc w:val="center"/>
        </w:trPr>
        <w:tc>
          <w:tcPr>
            <w:tcW w:w="1614" w:type="dxa"/>
            <w:vAlign w:val="center"/>
          </w:tcPr>
          <w:p w:rsidR="005878C7" w:rsidRDefault="005878C7" w:rsidP="00492612">
            <w:pPr>
              <w:topLinePunct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校医院</w:t>
            </w:r>
          </w:p>
          <w:p w:rsidR="005878C7" w:rsidRDefault="005878C7" w:rsidP="00492612">
            <w:pPr>
              <w:topLinePunct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8461" w:type="dxa"/>
            <w:gridSpan w:val="7"/>
            <w:vAlign w:val="center"/>
          </w:tcPr>
          <w:p w:rsidR="005878C7" w:rsidRDefault="005878C7" w:rsidP="00492612">
            <w:pPr>
              <w:topLinePunct/>
              <w:adjustRightInd w:val="0"/>
              <w:snapToGrid w:val="0"/>
              <w:spacing w:line="48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                               盖章</w:t>
            </w:r>
          </w:p>
          <w:p w:rsidR="005878C7" w:rsidRDefault="005878C7" w:rsidP="00492612">
            <w:pPr>
              <w:topLinePunct/>
              <w:adjustRightInd w:val="0"/>
              <w:snapToGrid w:val="0"/>
              <w:spacing w:line="48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                                        年    月    日</w:t>
            </w:r>
          </w:p>
        </w:tc>
      </w:tr>
      <w:tr w:rsidR="005878C7" w:rsidTr="00492612">
        <w:trPr>
          <w:cantSplit/>
          <w:trHeight w:val="1703"/>
          <w:jc w:val="center"/>
        </w:trPr>
        <w:tc>
          <w:tcPr>
            <w:tcW w:w="1614" w:type="dxa"/>
            <w:vAlign w:val="center"/>
          </w:tcPr>
          <w:p w:rsidR="005878C7" w:rsidRDefault="005878C7" w:rsidP="00492612">
            <w:pPr>
              <w:topLinePunct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医疗补助金工作小组审核意见</w:t>
            </w:r>
          </w:p>
        </w:tc>
        <w:tc>
          <w:tcPr>
            <w:tcW w:w="8461" w:type="dxa"/>
            <w:gridSpan w:val="7"/>
            <w:vAlign w:val="center"/>
          </w:tcPr>
          <w:p w:rsidR="005878C7" w:rsidRDefault="005878C7" w:rsidP="00492612">
            <w:pPr>
              <w:topLinePunct/>
              <w:adjustRightInd w:val="0"/>
              <w:snapToGrid w:val="0"/>
              <w:spacing w:line="480" w:lineRule="exact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5878C7" w:rsidRDefault="005878C7" w:rsidP="00492612">
            <w:pPr>
              <w:topLinePunct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5878C7" w:rsidRDefault="005878C7" w:rsidP="00492612">
            <w:pPr>
              <w:topLinePunct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          盖章</w:t>
            </w:r>
          </w:p>
          <w:p w:rsidR="005878C7" w:rsidRDefault="005878C7" w:rsidP="00492612">
            <w:pPr>
              <w:topLinePunct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　　　　　　　　　　　                      年    月    日</w:t>
            </w:r>
          </w:p>
        </w:tc>
      </w:tr>
    </w:tbl>
    <w:p w:rsidR="005878C7" w:rsidRDefault="005878C7" w:rsidP="005878C7">
      <w:pPr>
        <w:topLinePunct/>
        <w:adjustRightInd w:val="0"/>
        <w:snapToGrid w:val="0"/>
        <w:spacing w:line="480" w:lineRule="exact"/>
      </w:pPr>
      <w:r>
        <w:rPr>
          <w:rFonts w:ascii="仿宋_GB2312" w:eastAsia="仿宋_GB2312" w:hint="eastAsia"/>
          <w:b/>
          <w:snapToGrid w:val="0"/>
          <w:kern w:val="0"/>
          <w:sz w:val="28"/>
          <w:szCs w:val="28"/>
        </w:rPr>
        <w:t>注</w:t>
      </w:r>
      <w:r>
        <w:rPr>
          <w:rFonts w:ascii="仿宋" w:eastAsia="仿宋" w:hAnsi="仿宋" w:hint="eastAsia"/>
          <w:b/>
          <w:snapToGrid w:val="0"/>
          <w:kern w:val="0"/>
          <w:sz w:val="28"/>
          <w:szCs w:val="28"/>
        </w:rPr>
        <w:t>：</w:t>
      </w:r>
      <w:r>
        <w:rPr>
          <w:rFonts w:ascii="仿宋_GB2312" w:eastAsia="仿宋_GB2312" w:hint="eastAsia"/>
          <w:snapToGrid w:val="0"/>
          <w:kern w:val="0"/>
          <w:sz w:val="28"/>
          <w:szCs w:val="28"/>
        </w:rPr>
        <w:t>申请补助理由含入</w:t>
      </w:r>
      <w:r>
        <w:rPr>
          <w:rFonts w:ascii="仿宋" w:eastAsia="仿宋" w:hAnsi="仿宋" w:hint="eastAsia"/>
          <w:snapToGrid w:val="0"/>
          <w:kern w:val="0"/>
          <w:sz w:val="28"/>
          <w:szCs w:val="28"/>
        </w:rPr>
        <w:t>、</w:t>
      </w:r>
      <w:r>
        <w:rPr>
          <w:rFonts w:ascii="仿宋_GB2312" w:eastAsia="仿宋_GB2312" w:hint="eastAsia"/>
          <w:snapToGrid w:val="0"/>
          <w:kern w:val="0"/>
          <w:sz w:val="28"/>
          <w:szCs w:val="28"/>
        </w:rPr>
        <w:t>出院证明</w:t>
      </w:r>
      <w:r>
        <w:rPr>
          <w:rFonts w:ascii="仿宋" w:eastAsia="仿宋" w:hAnsi="仿宋" w:hint="eastAsia"/>
          <w:snapToGrid w:val="0"/>
          <w:kern w:val="0"/>
          <w:sz w:val="28"/>
          <w:szCs w:val="28"/>
        </w:rPr>
        <w:t>；</w:t>
      </w:r>
      <w:r>
        <w:rPr>
          <w:rFonts w:ascii="仿宋_GB2312" w:eastAsia="仿宋_GB2312" w:hint="eastAsia"/>
          <w:snapToGrid w:val="0"/>
          <w:kern w:val="0"/>
          <w:sz w:val="28"/>
          <w:szCs w:val="28"/>
        </w:rPr>
        <w:t>自付自费清单及相关证明等</w:t>
      </w:r>
    </w:p>
    <w:p w:rsidR="00847EDA" w:rsidRPr="005878C7" w:rsidRDefault="00847EDA" w:rsidP="005878C7"/>
    <w:sectPr w:rsidR="00847EDA" w:rsidRPr="005878C7" w:rsidSect="00981231">
      <w:footerReference w:type="default" r:id="rId7"/>
      <w:pgSz w:w="11906" w:h="16838"/>
      <w:pgMar w:top="993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B1C" w:rsidRDefault="003D7B1C">
      <w:r>
        <w:separator/>
      </w:r>
    </w:p>
  </w:endnote>
  <w:endnote w:type="continuationSeparator" w:id="0">
    <w:p w:rsidR="003D7B1C" w:rsidRDefault="003D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AC" w:rsidRDefault="005878C7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981231">
      <w:rPr>
        <w:rStyle w:val="a3"/>
        <w:noProof/>
      </w:rPr>
      <w:t>1</w:t>
    </w:r>
    <w:r>
      <w:fldChar w:fldCharType="end"/>
    </w:r>
  </w:p>
  <w:p w:rsidR="00E036AC" w:rsidRDefault="00E036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B1C" w:rsidRDefault="003D7B1C">
      <w:r>
        <w:separator/>
      </w:r>
    </w:p>
  </w:footnote>
  <w:footnote w:type="continuationSeparator" w:id="0">
    <w:p w:rsidR="003D7B1C" w:rsidRDefault="003D7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C7"/>
    <w:rsid w:val="003D7B1C"/>
    <w:rsid w:val="005878C7"/>
    <w:rsid w:val="00847EDA"/>
    <w:rsid w:val="00981231"/>
    <w:rsid w:val="00E0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C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878C7"/>
  </w:style>
  <w:style w:type="character" w:customStyle="1" w:styleId="Char">
    <w:name w:val="页脚 Char"/>
    <w:link w:val="a4"/>
    <w:locked/>
    <w:rsid w:val="005878C7"/>
    <w:rPr>
      <w:rFonts w:eastAsia="宋体"/>
      <w:sz w:val="18"/>
      <w:szCs w:val="18"/>
    </w:rPr>
  </w:style>
  <w:style w:type="paragraph" w:styleId="a4">
    <w:name w:val="footer"/>
    <w:basedOn w:val="a"/>
    <w:link w:val="Char"/>
    <w:rsid w:val="005878C7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878C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C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878C7"/>
  </w:style>
  <w:style w:type="character" w:customStyle="1" w:styleId="Char">
    <w:name w:val="页脚 Char"/>
    <w:link w:val="a4"/>
    <w:locked/>
    <w:rsid w:val="005878C7"/>
    <w:rPr>
      <w:rFonts w:eastAsia="宋体"/>
      <w:sz w:val="18"/>
      <w:szCs w:val="18"/>
    </w:rPr>
  </w:style>
  <w:style w:type="paragraph" w:styleId="a4">
    <w:name w:val="footer"/>
    <w:basedOn w:val="a"/>
    <w:link w:val="Char"/>
    <w:rsid w:val="005878C7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878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drf</dc:creator>
  <cp:lastModifiedBy>徐海霞</cp:lastModifiedBy>
  <cp:revision>2</cp:revision>
  <dcterms:created xsi:type="dcterms:W3CDTF">2015-10-20T06:50:00Z</dcterms:created>
  <dcterms:modified xsi:type="dcterms:W3CDTF">2016-01-21T01:11:00Z</dcterms:modified>
</cp:coreProperties>
</file>