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1" w:rsidRPr="005E6AB1" w:rsidRDefault="005E6AB1" w:rsidP="005E6AB1">
      <w:pPr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 w:rsidRPr="005E6AB1">
        <w:rPr>
          <w:rFonts w:ascii="宋体" w:hAnsi="宋体" w:cs="宋体"/>
          <w:b/>
          <w:bCs/>
          <w:color w:val="000000"/>
          <w:sz w:val="28"/>
          <w:szCs w:val="28"/>
        </w:rPr>
        <w:t xml:space="preserve">    </w:t>
      </w:r>
    </w:p>
    <w:p w:rsidR="005E6AB1" w:rsidRPr="005E6AB1" w:rsidRDefault="005E6AB1" w:rsidP="005E6AB1">
      <w:pPr>
        <w:ind w:firstLineChars="200" w:firstLine="562"/>
        <w:jc w:val="center"/>
        <w:rPr>
          <w:rFonts w:ascii="宋体" w:cs="宋体"/>
          <w:b/>
          <w:bCs/>
          <w:color w:val="000000"/>
          <w:sz w:val="28"/>
          <w:szCs w:val="28"/>
        </w:rPr>
      </w:pPr>
      <w:r w:rsidRPr="005E6AB1">
        <w:rPr>
          <w:rFonts w:ascii="宋体" w:hAnsi="宋体" w:cs="宋体" w:hint="eastAsia"/>
          <w:b/>
          <w:bCs/>
          <w:color w:val="000000"/>
          <w:sz w:val="28"/>
          <w:szCs w:val="28"/>
        </w:rPr>
        <w:t>西南交通大学离退休活动申请及预算审批表</w:t>
      </w:r>
    </w:p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418"/>
        <w:gridCol w:w="1275"/>
        <w:gridCol w:w="142"/>
        <w:gridCol w:w="1276"/>
        <w:gridCol w:w="992"/>
        <w:gridCol w:w="284"/>
        <w:gridCol w:w="1320"/>
        <w:gridCol w:w="1144"/>
      </w:tblGrid>
      <w:tr w:rsidR="005E6AB1" w:rsidRPr="005E6AB1" w:rsidTr="004E427D">
        <w:trPr>
          <w:trHeight w:val="426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2835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2748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rPr>
          <w:trHeight w:val="417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2835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748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rPr>
          <w:trHeight w:val="409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参与部门</w:t>
            </w:r>
          </w:p>
        </w:tc>
        <w:tc>
          <w:tcPr>
            <w:tcW w:w="7851" w:type="dxa"/>
            <w:gridSpan w:val="8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rPr>
          <w:trHeight w:val="414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经费项目及名称</w:t>
            </w:r>
          </w:p>
        </w:tc>
        <w:tc>
          <w:tcPr>
            <w:tcW w:w="7851" w:type="dxa"/>
            <w:gridSpan w:val="8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活动负责人</w:t>
            </w:r>
          </w:p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及联系方式</w:t>
            </w:r>
          </w:p>
        </w:tc>
        <w:tc>
          <w:tcPr>
            <w:tcW w:w="2835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（签名）</w:t>
            </w:r>
          </w:p>
        </w:tc>
        <w:tc>
          <w:tcPr>
            <w:tcW w:w="2268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748" w:type="dxa"/>
            <w:gridSpan w:val="3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rPr>
          <w:trHeight w:val="359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7851" w:type="dxa"/>
            <w:gridSpan w:val="8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（名单可另附）</w:t>
            </w:r>
          </w:p>
        </w:tc>
      </w:tr>
      <w:tr w:rsidR="005E6AB1" w:rsidRPr="005E6AB1" w:rsidTr="004E427D">
        <w:trPr>
          <w:trHeight w:val="407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活动安排</w:t>
            </w:r>
          </w:p>
        </w:tc>
        <w:tc>
          <w:tcPr>
            <w:tcW w:w="7851" w:type="dxa"/>
            <w:gridSpan w:val="8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rPr>
          <w:trHeight w:val="412"/>
        </w:trPr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场地需求</w:t>
            </w:r>
          </w:p>
        </w:tc>
        <w:tc>
          <w:tcPr>
            <w:tcW w:w="7851" w:type="dxa"/>
            <w:gridSpan w:val="8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C16825">
        <w:trPr>
          <w:trHeight w:val="341"/>
        </w:trPr>
        <w:tc>
          <w:tcPr>
            <w:tcW w:w="1702" w:type="dxa"/>
            <w:vMerge w:val="restart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财务预算</w:t>
            </w:r>
          </w:p>
        </w:tc>
        <w:tc>
          <w:tcPr>
            <w:tcW w:w="1418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材料、宣传费</w:t>
            </w:r>
          </w:p>
        </w:tc>
        <w:tc>
          <w:tcPr>
            <w:tcW w:w="1275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418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餐费</w:t>
            </w:r>
          </w:p>
        </w:tc>
        <w:tc>
          <w:tcPr>
            <w:tcW w:w="1276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奖品类费用</w:t>
            </w:r>
          </w:p>
        </w:tc>
        <w:tc>
          <w:tcPr>
            <w:tcW w:w="1320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1144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总计</w:t>
            </w:r>
          </w:p>
        </w:tc>
      </w:tr>
      <w:tr w:rsidR="005E6AB1" w:rsidRPr="005E6AB1" w:rsidTr="00C16825">
        <w:trPr>
          <w:trHeight w:val="275"/>
        </w:trPr>
        <w:tc>
          <w:tcPr>
            <w:tcW w:w="1702" w:type="dxa"/>
            <w:vMerge/>
            <w:vAlign w:val="center"/>
          </w:tcPr>
          <w:p w:rsidR="005E6AB1" w:rsidRPr="005E6AB1" w:rsidRDefault="005E6AB1" w:rsidP="00802AA4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5E6AB1" w:rsidRPr="005E6AB1" w:rsidTr="004E427D">
        <w:tc>
          <w:tcPr>
            <w:tcW w:w="1702" w:type="dxa"/>
            <w:vAlign w:val="center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经费审批人意见</w:t>
            </w:r>
          </w:p>
        </w:tc>
        <w:tc>
          <w:tcPr>
            <w:tcW w:w="7851" w:type="dxa"/>
            <w:gridSpan w:val="8"/>
          </w:tcPr>
          <w:p w:rsidR="005E6AB1" w:rsidRPr="005E6AB1" w:rsidRDefault="005E6AB1" w:rsidP="00802AA4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意见：</w:t>
            </w:r>
            <w:r w:rsidRPr="005E6AB1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</w:t>
            </w:r>
          </w:p>
          <w:p w:rsidR="005E6AB1" w:rsidRPr="005E6AB1" w:rsidRDefault="005E6AB1" w:rsidP="00802AA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E6AB1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</w:t>
            </w:r>
          </w:p>
          <w:p w:rsidR="005E6AB1" w:rsidRPr="005E6AB1" w:rsidRDefault="005E6AB1" w:rsidP="00802AA4"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签字：</w:t>
            </w:r>
            <w:r w:rsidRPr="005E6AB1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</w:t>
            </w:r>
            <w:r w:rsidRPr="005E6AB1">
              <w:rPr>
                <w:rFonts w:ascii="宋体" w:hAnsi="宋体" w:cs="宋体" w:hint="eastAsia"/>
                <w:kern w:val="0"/>
                <w:sz w:val="28"/>
                <w:szCs w:val="28"/>
              </w:rPr>
              <w:t>单位盖章：</w:t>
            </w:r>
          </w:p>
        </w:tc>
      </w:tr>
    </w:tbl>
    <w:p w:rsidR="005E6AB1" w:rsidRPr="005E6AB1" w:rsidRDefault="005E6AB1" w:rsidP="005E6AB1">
      <w:pPr>
        <w:autoSpaceDE w:val="0"/>
        <w:autoSpaceDN w:val="0"/>
        <w:adjustRightInd w:val="0"/>
        <w:jc w:val="left"/>
        <w:rPr>
          <w:rFonts w:ascii="宋体" w:cs="宋体"/>
          <w:sz w:val="28"/>
          <w:szCs w:val="28"/>
        </w:rPr>
      </w:pPr>
      <w:r w:rsidRPr="005E6AB1">
        <w:rPr>
          <w:rFonts w:ascii="宋体" w:hAnsi="宋体" w:cs="宋体" w:hint="eastAsia"/>
          <w:sz w:val="28"/>
          <w:szCs w:val="28"/>
        </w:rPr>
        <w:t>注：本申请表原件作为财务报销依据，复印件由经费归口管理部门留存备查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5E6AB1" w:rsidRPr="005E6AB1" w:rsidRDefault="005E6AB1" w:rsidP="005E6AB1">
      <w:pPr>
        <w:rPr>
          <w:rFonts w:ascii="宋体" w:cs="宋体"/>
          <w:b/>
          <w:bCs/>
          <w:color w:val="000000"/>
          <w:sz w:val="28"/>
          <w:szCs w:val="28"/>
        </w:rPr>
      </w:pPr>
    </w:p>
    <w:p w:rsidR="005E6AB1" w:rsidRDefault="005E6AB1" w:rsidP="005E6AB1">
      <w:pPr>
        <w:widowControl/>
        <w:jc w:val="left"/>
        <w:rPr>
          <w:rFonts w:ascii="宋体" w:cs="宋体"/>
          <w:b/>
          <w:bCs/>
          <w:color w:val="000000"/>
        </w:rPr>
      </w:pPr>
    </w:p>
    <w:p w:rsidR="00C42EC7" w:rsidRDefault="00C42EC7"/>
    <w:sectPr w:rsidR="00C42EC7" w:rsidSect="00C4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AB1"/>
    <w:rsid w:val="000023AE"/>
    <w:rsid w:val="000066C5"/>
    <w:rsid w:val="000653A0"/>
    <w:rsid w:val="000B697F"/>
    <w:rsid w:val="000C2F1F"/>
    <w:rsid w:val="000D41C2"/>
    <w:rsid w:val="00103C24"/>
    <w:rsid w:val="0011664E"/>
    <w:rsid w:val="00124C06"/>
    <w:rsid w:val="001559EF"/>
    <w:rsid w:val="00162AE7"/>
    <w:rsid w:val="00171510"/>
    <w:rsid w:val="001B0CCE"/>
    <w:rsid w:val="001F5CD7"/>
    <w:rsid w:val="00200555"/>
    <w:rsid w:val="00235FD7"/>
    <w:rsid w:val="00252138"/>
    <w:rsid w:val="00262825"/>
    <w:rsid w:val="002A6E1D"/>
    <w:rsid w:val="003137E7"/>
    <w:rsid w:val="00320491"/>
    <w:rsid w:val="003277C8"/>
    <w:rsid w:val="00347963"/>
    <w:rsid w:val="00394A4D"/>
    <w:rsid w:val="003B635C"/>
    <w:rsid w:val="003D39E0"/>
    <w:rsid w:val="003F666E"/>
    <w:rsid w:val="00412426"/>
    <w:rsid w:val="004473C1"/>
    <w:rsid w:val="00467EC7"/>
    <w:rsid w:val="0049751D"/>
    <w:rsid w:val="004E427D"/>
    <w:rsid w:val="00504E5E"/>
    <w:rsid w:val="00557210"/>
    <w:rsid w:val="00575278"/>
    <w:rsid w:val="005A0212"/>
    <w:rsid w:val="005A2806"/>
    <w:rsid w:val="005B07B9"/>
    <w:rsid w:val="005B5DFA"/>
    <w:rsid w:val="005E05E0"/>
    <w:rsid w:val="005E200B"/>
    <w:rsid w:val="005E6AB1"/>
    <w:rsid w:val="006274AC"/>
    <w:rsid w:val="00640239"/>
    <w:rsid w:val="0064375C"/>
    <w:rsid w:val="00647B8A"/>
    <w:rsid w:val="006577E3"/>
    <w:rsid w:val="00657EAE"/>
    <w:rsid w:val="00672627"/>
    <w:rsid w:val="006B5FC6"/>
    <w:rsid w:val="006C58E8"/>
    <w:rsid w:val="006E3664"/>
    <w:rsid w:val="006E3C4B"/>
    <w:rsid w:val="007145A1"/>
    <w:rsid w:val="00717631"/>
    <w:rsid w:val="00785C7D"/>
    <w:rsid w:val="007A409F"/>
    <w:rsid w:val="007C79F3"/>
    <w:rsid w:val="00833B81"/>
    <w:rsid w:val="00841855"/>
    <w:rsid w:val="008574F9"/>
    <w:rsid w:val="008705E9"/>
    <w:rsid w:val="00874DD6"/>
    <w:rsid w:val="00894562"/>
    <w:rsid w:val="00917373"/>
    <w:rsid w:val="009261F5"/>
    <w:rsid w:val="00986C54"/>
    <w:rsid w:val="00990CBD"/>
    <w:rsid w:val="00997005"/>
    <w:rsid w:val="009C4B9A"/>
    <w:rsid w:val="009D4987"/>
    <w:rsid w:val="009E6A7F"/>
    <w:rsid w:val="009E6C11"/>
    <w:rsid w:val="009F4D0A"/>
    <w:rsid w:val="00A12D35"/>
    <w:rsid w:val="00A7322F"/>
    <w:rsid w:val="00A80424"/>
    <w:rsid w:val="00A9790E"/>
    <w:rsid w:val="00AA159A"/>
    <w:rsid w:val="00AC331E"/>
    <w:rsid w:val="00AD50E8"/>
    <w:rsid w:val="00AF4823"/>
    <w:rsid w:val="00AF7A54"/>
    <w:rsid w:val="00B03DE7"/>
    <w:rsid w:val="00B07D99"/>
    <w:rsid w:val="00B13DDB"/>
    <w:rsid w:val="00B460AD"/>
    <w:rsid w:val="00B60DCE"/>
    <w:rsid w:val="00B80A9F"/>
    <w:rsid w:val="00B8252E"/>
    <w:rsid w:val="00B86F1C"/>
    <w:rsid w:val="00BB1415"/>
    <w:rsid w:val="00C16825"/>
    <w:rsid w:val="00C17842"/>
    <w:rsid w:val="00C42EC7"/>
    <w:rsid w:val="00C513CC"/>
    <w:rsid w:val="00C554FF"/>
    <w:rsid w:val="00C7231C"/>
    <w:rsid w:val="00CA2F5D"/>
    <w:rsid w:val="00CB5871"/>
    <w:rsid w:val="00CD6734"/>
    <w:rsid w:val="00CF1015"/>
    <w:rsid w:val="00CF17CE"/>
    <w:rsid w:val="00D159AB"/>
    <w:rsid w:val="00D65E04"/>
    <w:rsid w:val="00DA6FA7"/>
    <w:rsid w:val="00DC72FD"/>
    <w:rsid w:val="00DD2C48"/>
    <w:rsid w:val="00DD2FFB"/>
    <w:rsid w:val="00DF419D"/>
    <w:rsid w:val="00DF73A2"/>
    <w:rsid w:val="00E11261"/>
    <w:rsid w:val="00E1564F"/>
    <w:rsid w:val="00E513E0"/>
    <w:rsid w:val="00EB2C8A"/>
    <w:rsid w:val="00EC6515"/>
    <w:rsid w:val="00F049D7"/>
    <w:rsid w:val="00F674F2"/>
    <w:rsid w:val="00F83F65"/>
    <w:rsid w:val="00FA5FF9"/>
    <w:rsid w:val="00FF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时锦秀</dc:creator>
  <cp:lastModifiedBy>时锦秀</cp:lastModifiedBy>
  <cp:revision>6</cp:revision>
  <dcterms:created xsi:type="dcterms:W3CDTF">2016-10-26T02:41:00Z</dcterms:created>
  <dcterms:modified xsi:type="dcterms:W3CDTF">2016-10-26T02:51:00Z</dcterms:modified>
</cp:coreProperties>
</file>