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2083"/>
        <w:gridCol w:w="2029"/>
        <w:gridCol w:w="854"/>
        <w:gridCol w:w="1795"/>
        <w:gridCol w:w="1787"/>
        <w:gridCol w:w="1381"/>
      </w:tblGrid>
      <w:tr w:rsidR="004812C6" w:rsidRPr="004812C6" w:rsidTr="00E2466D">
        <w:trPr>
          <w:trHeight w:val="634"/>
          <w:jc w:val="center"/>
        </w:trPr>
        <w:tc>
          <w:tcPr>
            <w:tcW w:w="9929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812C6">
              <w:br w:type="page"/>
            </w:r>
            <w:r w:rsidRPr="004812C6">
              <w:br w:type="page"/>
            </w:r>
            <w:r w:rsidRPr="004812C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附件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201</w:t>
            </w:r>
            <w:r w:rsidRPr="004812C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5</w:t>
            </w:r>
            <w:r w:rsidRPr="004812C6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年重阳节活动安排</w:t>
            </w:r>
          </w:p>
        </w:tc>
      </w:tr>
      <w:tr w:rsidR="004812C6" w:rsidRPr="004812C6" w:rsidTr="00E2466D">
        <w:trPr>
          <w:trHeight w:val="485"/>
          <w:jc w:val="center"/>
        </w:trPr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83" w:type="dxa"/>
            <w:gridSpan w:val="2"/>
            <w:tcBorders>
              <w:top w:val="doub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795" w:type="dxa"/>
            <w:tcBorders>
              <w:top w:val="doub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787" w:type="dxa"/>
            <w:tcBorders>
              <w:top w:val="doub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81" w:type="dxa"/>
            <w:tcBorders>
              <w:top w:val="double" w:sz="4" w:space="0" w:color="auto"/>
              <w:left w:val="nil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12C6" w:rsidRPr="004812C6" w:rsidTr="00E2466D">
        <w:trPr>
          <w:trHeight w:val="859"/>
          <w:jc w:val="center"/>
        </w:trPr>
        <w:tc>
          <w:tcPr>
            <w:tcW w:w="2083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10月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19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——25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2883" w:type="dxa"/>
            <w:gridSpan w:val="2"/>
            <w:tcBorders>
              <w:top w:val="double" w:sz="4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4812C6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812C6"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>书</w:t>
            </w:r>
            <w:r w:rsidRPr="004812C6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812C6"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>画</w:t>
            </w:r>
            <w:r w:rsidRPr="004812C6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812C6"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>展</w:t>
            </w:r>
          </w:p>
        </w:tc>
        <w:tc>
          <w:tcPr>
            <w:tcW w:w="1795" w:type="dxa"/>
            <w:tcBorders>
              <w:top w:val="double" w:sz="4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Cs w:val="21"/>
              </w:rPr>
              <w:t>犀</w:t>
            </w:r>
            <w:proofErr w:type="gramEnd"/>
            <w:r w:rsidRPr="004812C6">
              <w:rPr>
                <w:rFonts w:ascii="宋体" w:hAnsi="宋体" w:cs="宋体" w:hint="eastAsia"/>
                <w:kern w:val="0"/>
                <w:szCs w:val="21"/>
              </w:rPr>
              <w:t>浦</w:t>
            </w:r>
            <w:r w:rsidRPr="004812C6">
              <w:rPr>
                <w:rFonts w:ascii="宋体" w:hAnsi="宋体" w:cs="宋体"/>
                <w:kern w:val="0"/>
                <w:szCs w:val="21"/>
              </w:rPr>
              <w:t>校区图书馆</w:t>
            </w:r>
          </w:p>
        </w:tc>
        <w:tc>
          <w:tcPr>
            <w:tcW w:w="1787" w:type="dxa"/>
            <w:tcBorders>
              <w:top w:val="double" w:sz="4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Cs w:val="21"/>
              </w:rPr>
              <w:t>时</w:t>
            </w:r>
            <w:r w:rsidRPr="004812C6">
              <w:rPr>
                <w:rFonts w:ascii="宋体" w:hAnsi="宋体" w:cs="宋体"/>
                <w:kern w:val="0"/>
                <w:szCs w:val="21"/>
              </w:rPr>
              <w:t>锦秀</w:t>
            </w:r>
            <w:proofErr w:type="gramEnd"/>
            <w:r w:rsidRPr="004812C6">
              <w:rPr>
                <w:rFonts w:ascii="宋体" w:hAnsi="宋体" w:cs="宋体"/>
                <w:kern w:val="0"/>
                <w:szCs w:val="21"/>
              </w:rPr>
              <w:t>、何丽生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Cs w:val="21"/>
              </w:rPr>
              <w:t>钟南</w:t>
            </w:r>
            <w:r w:rsidRPr="004812C6">
              <w:rPr>
                <w:rFonts w:ascii="宋体" w:hAnsi="宋体" w:cs="宋体"/>
                <w:kern w:val="0"/>
                <w:szCs w:val="21"/>
              </w:rPr>
              <w:t>君</w:t>
            </w:r>
            <w:proofErr w:type="gramEnd"/>
            <w:r w:rsidRPr="004812C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81" w:type="dxa"/>
            <w:tcBorders>
              <w:top w:val="double" w:sz="4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812C6" w:rsidRPr="004812C6" w:rsidTr="00E2466D">
        <w:trPr>
          <w:trHeight w:val="906"/>
          <w:jc w:val="center"/>
        </w:trPr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21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          8：30</w:t>
            </w:r>
          </w:p>
        </w:tc>
        <w:tc>
          <w:tcPr>
            <w:tcW w:w="288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老年健身走</w:t>
            </w:r>
          </w:p>
        </w:tc>
        <w:tc>
          <w:tcPr>
            <w:tcW w:w="17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晚晴苑</w:t>
            </w:r>
            <w:proofErr w:type="gramEnd"/>
          </w:p>
        </w:tc>
        <w:tc>
          <w:tcPr>
            <w:tcW w:w="17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kern w:val="0"/>
                <w:szCs w:val="21"/>
              </w:rPr>
              <w:t>许  玲、</w:t>
            </w:r>
            <w:r w:rsidRPr="004812C6">
              <w:rPr>
                <w:rFonts w:ascii="宋体" w:hAnsi="宋体" w:cs="宋体"/>
                <w:kern w:val="0"/>
                <w:szCs w:val="21"/>
              </w:rPr>
              <w:t>梅</w:t>
            </w:r>
            <w:r w:rsidRPr="004812C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812C6">
              <w:rPr>
                <w:rFonts w:ascii="宋体" w:hAnsi="宋体" w:cs="宋体"/>
                <w:kern w:val="0"/>
                <w:szCs w:val="21"/>
              </w:rPr>
              <w:t>英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kern w:val="0"/>
                <w:szCs w:val="21"/>
              </w:rPr>
              <w:t>段辉祥、</w:t>
            </w:r>
            <w:proofErr w:type="gramStart"/>
            <w:r w:rsidRPr="004812C6">
              <w:rPr>
                <w:rFonts w:ascii="宋体" w:hAnsi="宋体" w:cs="宋体" w:hint="eastAsia"/>
                <w:kern w:val="0"/>
                <w:szCs w:val="21"/>
              </w:rPr>
              <w:t>尹</w:t>
            </w:r>
            <w:proofErr w:type="gramEnd"/>
            <w:r w:rsidRPr="004812C6">
              <w:rPr>
                <w:rFonts w:ascii="宋体" w:hAnsi="宋体" w:cs="宋体"/>
                <w:kern w:val="0"/>
                <w:szCs w:val="21"/>
              </w:rPr>
              <w:t>菊花</w:t>
            </w:r>
          </w:p>
        </w:tc>
        <w:tc>
          <w:tcPr>
            <w:tcW w:w="138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21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          9：30</w:t>
            </w:r>
          </w:p>
        </w:tc>
        <w:tc>
          <w:tcPr>
            <w:tcW w:w="20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812C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夹乒乓球接力            （限70岁以下）</w:t>
            </w:r>
          </w:p>
        </w:tc>
        <w:tc>
          <w:tcPr>
            <w:tcW w:w="8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812C6" w:rsidRPr="004812C6" w:rsidRDefault="004812C6" w:rsidP="004812C6">
            <w:pPr>
              <w:ind w:left="113" w:right="113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趣味</w:t>
            </w:r>
            <w:r w:rsidRPr="004812C6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比赛项目</w:t>
            </w: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（室外）</w:t>
            </w:r>
          </w:p>
        </w:tc>
        <w:tc>
          <w:tcPr>
            <w:tcW w:w="17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晚晴苑门前</w:t>
            </w:r>
            <w:proofErr w:type="gramEnd"/>
          </w:p>
        </w:tc>
        <w:tc>
          <w:tcPr>
            <w:tcW w:w="17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kern w:val="0"/>
                <w:szCs w:val="21"/>
              </w:rPr>
              <w:t>梅  英、</w:t>
            </w:r>
            <w:proofErr w:type="gramStart"/>
            <w:r w:rsidRPr="004812C6">
              <w:rPr>
                <w:rFonts w:ascii="宋体" w:hAnsi="宋体" w:cs="宋体"/>
                <w:kern w:val="0"/>
                <w:szCs w:val="21"/>
              </w:rPr>
              <w:t>曹林元</w:t>
            </w:r>
            <w:proofErr w:type="gramEnd"/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kern w:val="0"/>
                <w:szCs w:val="21"/>
              </w:rPr>
              <w:t>刘</w:t>
            </w:r>
            <w:r w:rsidRPr="004812C6">
              <w:rPr>
                <w:rFonts w:ascii="宋体" w:hAnsi="宋体" w:cs="宋体"/>
                <w:kern w:val="0"/>
                <w:szCs w:val="21"/>
              </w:rPr>
              <w:t>新</w:t>
            </w:r>
            <w:r w:rsidRPr="004812C6">
              <w:rPr>
                <w:rFonts w:ascii="宋体" w:hAnsi="宋体" w:cs="宋体" w:hint="eastAsia"/>
                <w:kern w:val="0"/>
                <w:szCs w:val="21"/>
              </w:rPr>
              <w:t>蓉</w:t>
            </w:r>
            <w:r w:rsidRPr="004812C6">
              <w:rPr>
                <w:rFonts w:ascii="宋体" w:hAnsi="宋体" w:cs="宋体"/>
                <w:kern w:val="0"/>
                <w:szCs w:val="21"/>
              </w:rPr>
              <w:t>、陈</w:t>
            </w:r>
            <w:r w:rsidRPr="004812C6">
              <w:rPr>
                <w:rFonts w:ascii="宋体" w:hAnsi="宋体" w:cs="宋体" w:hint="eastAsia"/>
                <w:kern w:val="0"/>
                <w:szCs w:val="21"/>
              </w:rPr>
              <w:t xml:space="preserve">  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羽毛球入筐     （限80岁以上）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812C6" w:rsidRPr="004812C6" w:rsidRDefault="004812C6" w:rsidP="004812C6">
            <w:pPr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门球场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燕</w:t>
            </w: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蒋秀华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门球射门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时锦秀</w:t>
            </w:r>
            <w:proofErr w:type="gramEnd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吴月华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昌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宗玉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定点投篮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韩  </w:t>
            </w:r>
            <w:proofErr w:type="gramStart"/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玫</w:t>
            </w:r>
            <w:proofErr w:type="gramEnd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张完成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淑梅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proofErr w:type="gramStart"/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沙包掷准</w:t>
            </w:r>
            <w:proofErr w:type="gramEnd"/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陈建伟、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徐福娥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许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映华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飞  </w:t>
            </w:r>
            <w:proofErr w:type="gramStart"/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镖</w:t>
            </w:r>
            <w:proofErr w:type="gramEnd"/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杨建文、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董德臻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拍篮</w:t>
            </w:r>
            <w:r w:rsidRPr="004812C6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球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2C6" w:rsidRPr="004812C6" w:rsidRDefault="004812C6" w:rsidP="004812C6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胡俊毅、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鲁成旭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赵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春芝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21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2：30开始正式比赛   </w:t>
            </w:r>
          </w:p>
        </w:tc>
        <w:tc>
          <w:tcPr>
            <w:tcW w:w="20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象棋比赛</w:t>
            </w:r>
          </w:p>
        </w:tc>
        <w:tc>
          <w:tcPr>
            <w:tcW w:w="8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4812C6" w:rsidRPr="004812C6" w:rsidRDefault="004812C6" w:rsidP="004812C6">
            <w:pPr>
              <w:ind w:left="113" w:right="113"/>
              <w:jc w:val="center"/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趣味</w:t>
            </w:r>
            <w:r w:rsidRPr="004812C6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比赛项目</w:t>
            </w: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（室内）</w:t>
            </w:r>
          </w:p>
          <w:p w:rsidR="004812C6" w:rsidRPr="004812C6" w:rsidRDefault="004812C6" w:rsidP="004812C6">
            <w:pPr>
              <w:ind w:left="113" w:right="113"/>
              <w:jc w:val="center"/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趣味</w:t>
            </w:r>
            <w:r w:rsidRPr="004812C6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比赛项目</w:t>
            </w: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（室外）</w:t>
            </w:r>
          </w:p>
        </w:tc>
        <w:tc>
          <w:tcPr>
            <w:tcW w:w="17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晚晴苑象棋</w:t>
            </w:r>
            <w:proofErr w:type="gramEnd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7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陈建伟、李代和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报名截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止时间：</w:t>
            </w: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下午3:00 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双</w:t>
            </w:r>
            <w:proofErr w:type="gramStart"/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抠比赛</w:t>
            </w:r>
            <w:proofErr w:type="gramEnd"/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:rsidR="004812C6" w:rsidRPr="004812C6" w:rsidRDefault="004812C6" w:rsidP="004812C6">
            <w:pPr>
              <w:ind w:left="113" w:right="113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晚晴苑棋牌</w:t>
            </w:r>
            <w:proofErr w:type="gramEnd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梅  英、蒋秀华 </w:t>
            </w:r>
            <w:proofErr w:type="gramStart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尹</w:t>
            </w:r>
            <w:proofErr w:type="gramEnd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菊花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跳棋比赛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:rsidR="004812C6" w:rsidRPr="004812C6" w:rsidRDefault="004812C6" w:rsidP="004812C6">
            <w:pPr>
              <w:ind w:left="113" w:right="113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晚晴苑棋牌</w:t>
            </w:r>
            <w:proofErr w:type="gramEnd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时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锦秀</w:t>
            </w:r>
            <w:proofErr w:type="gramEnd"/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、</w:t>
            </w: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海燕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22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日上午8:30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开始正式比赛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台球比赛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4812C6" w:rsidRPr="004812C6" w:rsidRDefault="004812C6" w:rsidP="004812C6">
            <w:pPr>
              <w:ind w:left="113" w:right="113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台球室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杨建文、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王</w:t>
            </w: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报名截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止时间：</w:t>
            </w: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上午9:00</w:t>
            </w: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22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日 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上午8:30-11：30        下午2：30-5：00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麻将比赛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晚晴苑棋牌</w:t>
            </w:r>
            <w:proofErr w:type="gramEnd"/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kern w:val="0"/>
                <w:szCs w:val="21"/>
              </w:rPr>
              <w:t>陈建伟、胡俊毅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kern w:val="0"/>
                <w:szCs w:val="21"/>
              </w:rPr>
              <w:t>廖</w:t>
            </w:r>
            <w:r w:rsidRPr="004812C6">
              <w:rPr>
                <w:rFonts w:ascii="宋体" w:hAnsi="宋体" w:cs="宋体"/>
                <w:kern w:val="0"/>
                <w:szCs w:val="21"/>
              </w:rPr>
              <w:t>正治、周勤珍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12C6" w:rsidRPr="004812C6" w:rsidTr="00E2466D">
        <w:trPr>
          <w:trHeight w:val="680"/>
          <w:jc w:val="center"/>
        </w:trPr>
        <w:tc>
          <w:tcPr>
            <w:tcW w:w="2083" w:type="dxa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>22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日上午8:30</w:t>
            </w:r>
            <w:r w:rsidRPr="004812C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  <w:r w:rsidRPr="004812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开始正式比赛</w:t>
            </w:r>
          </w:p>
        </w:tc>
        <w:tc>
          <w:tcPr>
            <w:tcW w:w="2029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4812C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乒乓球比赛     </w:t>
            </w:r>
            <w:r w:rsidRPr="004812C6">
              <w:rPr>
                <w:rFonts w:ascii="宋体" w:hAnsi="宋体" w:cs="宋体" w:hint="eastAsia"/>
                <w:kern w:val="0"/>
                <w:sz w:val="18"/>
                <w:szCs w:val="18"/>
              </w:rPr>
              <w:t>（男、女单打）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12C6">
              <w:rPr>
                <w:rFonts w:ascii="宋体" w:hAnsi="宋体" w:cs="宋体" w:hint="eastAsia"/>
                <w:kern w:val="0"/>
                <w:sz w:val="24"/>
                <w:szCs w:val="24"/>
              </w:rPr>
              <w:t>乒乓球室</w:t>
            </w:r>
          </w:p>
        </w:tc>
        <w:tc>
          <w:tcPr>
            <w:tcW w:w="1787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徐海霞、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黄大忠</w:t>
            </w:r>
          </w:p>
          <w:p w:rsidR="004812C6" w:rsidRPr="004812C6" w:rsidRDefault="004812C6" w:rsidP="00481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秋萍</w:t>
            </w:r>
          </w:p>
        </w:tc>
        <w:tc>
          <w:tcPr>
            <w:tcW w:w="1381" w:type="dxa"/>
            <w:tcBorders>
              <w:top w:val="nil"/>
              <w:left w:val="nil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12C6" w:rsidRPr="004812C6" w:rsidRDefault="004812C6" w:rsidP="00481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报名截</w:t>
            </w:r>
            <w:r w:rsidRPr="004812C6">
              <w:rPr>
                <w:rFonts w:ascii="宋体" w:hAnsi="宋体" w:cs="宋体"/>
                <w:color w:val="000000"/>
                <w:kern w:val="0"/>
                <w:szCs w:val="21"/>
              </w:rPr>
              <w:t>止时间：</w:t>
            </w:r>
            <w:r w:rsidRPr="004812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上午9:00</w:t>
            </w:r>
          </w:p>
        </w:tc>
      </w:tr>
    </w:tbl>
    <w:p w:rsidR="004812C6" w:rsidRPr="004812C6" w:rsidRDefault="004812C6" w:rsidP="004812C6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812C6">
        <w:rPr>
          <w:rFonts w:ascii="华文中宋" w:eastAsia="华文中宋" w:hAnsi="华文中宋" w:cs="宋体" w:hint="eastAsia"/>
          <w:kern w:val="0"/>
          <w:sz w:val="24"/>
          <w:szCs w:val="24"/>
        </w:rPr>
        <w:t>以上项目分为室外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和</w:t>
      </w:r>
      <w:r w:rsidRPr="004812C6">
        <w:rPr>
          <w:rFonts w:ascii="华文中宋" w:eastAsia="华文中宋" w:hAnsi="华文中宋" w:cs="宋体" w:hint="eastAsia"/>
          <w:kern w:val="0"/>
          <w:sz w:val="24"/>
          <w:szCs w:val="24"/>
        </w:rPr>
        <w:t>室内项目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两类</w:t>
      </w:r>
      <w:r w:rsidRPr="004812C6">
        <w:rPr>
          <w:rFonts w:ascii="华文中宋" w:eastAsia="华文中宋" w:hAnsi="华文中宋" w:cs="宋体" w:hint="eastAsia"/>
          <w:kern w:val="0"/>
          <w:sz w:val="24"/>
          <w:szCs w:val="24"/>
        </w:rPr>
        <w:t>，限全校离退休人员参加，参加者每人限报项目：室外3项，室内3项。</w:t>
      </w:r>
    </w:p>
    <w:p w:rsidR="0001527C" w:rsidRPr="004812C6" w:rsidRDefault="0001527C" w:rsidP="004812C6">
      <w:pPr>
        <w:spacing w:line="360" w:lineRule="auto"/>
        <w:rPr>
          <w:rFonts w:asciiTheme="minorEastAsia" w:eastAsiaTheme="minorEastAsia" w:hAnsiTheme="minorEastAsia" w:cs="Arial"/>
          <w:kern w:val="0"/>
          <w:sz w:val="24"/>
          <w:szCs w:val="24"/>
        </w:rPr>
      </w:pPr>
      <w:bookmarkStart w:id="0" w:name="_GoBack"/>
      <w:bookmarkEnd w:id="0"/>
    </w:p>
    <w:sectPr w:rsidR="0001527C" w:rsidRPr="004812C6" w:rsidSect="00516EF2">
      <w:pgSz w:w="11906" w:h="16838"/>
      <w:pgMar w:top="851" w:right="849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97" w:rsidRDefault="000D0297" w:rsidP="00B63475">
      <w:r>
        <w:separator/>
      </w:r>
    </w:p>
  </w:endnote>
  <w:endnote w:type="continuationSeparator" w:id="0">
    <w:p w:rsidR="000D0297" w:rsidRDefault="000D0297" w:rsidP="00B6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97" w:rsidRDefault="000D0297" w:rsidP="00B63475">
      <w:r>
        <w:separator/>
      </w:r>
    </w:p>
  </w:footnote>
  <w:footnote w:type="continuationSeparator" w:id="0">
    <w:p w:rsidR="000D0297" w:rsidRDefault="000D0297" w:rsidP="00B6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D4"/>
    <w:rsid w:val="0000146A"/>
    <w:rsid w:val="0001527C"/>
    <w:rsid w:val="00046F16"/>
    <w:rsid w:val="00063814"/>
    <w:rsid w:val="000705AF"/>
    <w:rsid w:val="0009449F"/>
    <w:rsid w:val="00095C32"/>
    <w:rsid w:val="000B154E"/>
    <w:rsid w:val="000C7946"/>
    <w:rsid w:val="000D0196"/>
    <w:rsid w:val="000D0297"/>
    <w:rsid w:val="000D0FE9"/>
    <w:rsid w:val="000D3189"/>
    <w:rsid w:val="000D62C9"/>
    <w:rsid w:val="000E64A3"/>
    <w:rsid w:val="000F59D4"/>
    <w:rsid w:val="0010224B"/>
    <w:rsid w:val="00181DEB"/>
    <w:rsid w:val="001A4958"/>
    <w:rsid w:val="001B10FB"/>
    <w:rsid w:val="001B59BB"/>
    <w:rsid w:val="001C37FA"/>
    <w:rsid w:val="001D65B6"/>
    <w:rsid w:val="001E2767"/>
    <w:rsid w:val="001F2DF2"/>
    <w:rsid w:val="001F31A9"/>
    <w:rsid w:val="00216302"/>
    <w:rsid w:val="00216308"/>
    <w:rsid w:val="002349FC"/>
    <w:rsid w:val="00241D68"/>
    <w:rsid w:val="002446F4"/>
    <w:rsid w:val="002676D4"/>
    <w:rsid w:val="00276401"/>
    <w:rsid w:val="0028444D"/>
    <w:rsid w:val="002C6A09"/>
    <w:rsid w:val="002D0273"/>
    <w:rsid w:val="00301957"/>
    <w:rsid w:val="003338D0"/>
    <w:rsid w:val="00341109"/>
    <w:rsid w:val="0034456E"/>
    <w:rsid w:val="003514C8"/>
    <w:rsid w:val="00354107"/>
    <w:rsid w:val="003548F9"/>
    <w:rsid w:val="0037400C"/>
    <w:rsid w:val="00382409"/>
    <w:rsid w:val="00433B32"/>
    <w:rsid w:val="00454158"/>
    <w:rsid w:val="004812C6"/>
    <w:rsid w:val="0048623D"/>
    <w:rsid w:val="004953A0"/>
    <w:rsid w:val="004A7097"/>
    <w:rsid w:val="004B021E"/>
    <w:rsid w:val="004C65A8"/>
    <w:rsid w:val="004E5D08"/>
    <w:rsid w:val="00512379"/>
    <w:rsid w:val="00512B7A"/>
    <w:rsid w:val="00517397"/>
    <w:rsid w:val="005460B6"/>
    <w:rsid w:val="00546486"/>
    <w:rsid w:val="00550E59"/>
    <w:rsid w:val="00554D69"/>
    <w:rsid w:val="00562B93"/>
    <w:rsid w:val="00592D5D"/>
    <w:rsid w:val="005A5436"/>
    <w:rsid w:val="005B646A"/>
    <w:rsid w:val="005D5065"/>
    <w:rsid w:val="00630AEB"/>
    <w:rsid w:val="00641447"/>
    <w:rsid w:val="0065225B"/>
    <w:rsid w:val="00653FD2"/>
    <w:rsid w:val="00673114"/>
    <w:rsid w:val="006B031D"/>
    <w:rsid w:val="006B732C"/>
    <w:rsid w:val="006D34B8"/>
    <w:rsid w:val="00701FB3"/>
    <w:rsid w:val="0071178F"/>
    <w:rsid w:val="007475B3"/>
    <w:rsid w:val="00761D5E"/>
    <w:rsid w:val="00763BCC"/>
    <w:rsid w:val="0076604B"/>
    <w:rsid w:val="007B3019"/>
    <w:rsid w:val="007E0BA7"/>
    <w:rsid w:val="00805F7D"/>
    <w:rsid w:val="00841A6C"/>
    <w:rsid w:val="0085138A"/>
    <w:rsid w:val="0085463B"/>
    <w:rsid w:val="00856803"/>
    <w:rsid w:val="008746ED"/>
    <w:rsid w:val="00895E40"/>
    <w:rsid w:val="008A0F68"/>
    <w:rsid w:val="008B01A6"/>
    <w:rsid w:val="008C5B04"/>
    <w:rsid w:val="008E27CA"/>
    <w:rsid w:val="008E66FF"/>
    <w:rsid w:val="00942A10"/>
    <w:rsid w:val="009524B1"/>
    <w:rsid w:val="00955C14"/>
    <w:rsid w:val="00960810"/>
    <w:rsid w:val="009A4E32"/>
    <w:rsid w:val="009B6A88"/>
    <w:rsid w:val="009C6A7C"/>
    <w:rsid w:val="009D34C3"/>
    <w:rsid w:val="00A40F32"/>
    <w:rsid w:val="00A52A42"/>
    <w:rsid w:val="00A6207C"/>
    <w:rsid w:val="00A657E1"/>
    <w:rsid w:val="00A65BFD"/>
    <w:rsid w:val="00A65DF7"/>
    <w:rsid w:val="00AB4FB1"/>
    <w:rsid w:val="00AC55B3"/>
    <w:rsid w:val="00AD6900"/>
    <w:rsid w:val="00B152E4"/>
    <w:rsid w:val="00B155EB"/>
    <w:rsid w:val="00B1670B"/>
    <w:rsid w:val="00B27B51"/>
    <w:rsid w:val="00B5185C"/>
    <w:rsid w:val="00B551B5"/>
    <w:rsid w:val="00B6328E"/>
    <w:rsid w:val="00B63475"/>
    <w:rsid w:val="00B80109"/>
    <w:rsid w:val="00BB1B60"/>
    <w:rsid w:val="00BE18F4"/>
    <w:rsid w:val="00BE4C72"/>
    <w:rsid w:val="00BF09CF"/>
    <w:rsid w:val="00BF5B55"/>
    <w:rsid w:val="00BF648A"/>
    <w:rsid w:val="00C008A2"/>
    <w:rsid w:val="00C01DC7"/>
    <w:rsid w:val="00C25FAB"/>
    <w:rsid w:val="00C27388"/>
    <w:rsid w:val="00C4218C"/>
    <w:rsid w:val="00C61E37"/>
    <w:rsid w:val="00C62435"/>
    <w:rsid w:val="00C70571"/>
    <w:rsid w:val="00C709EE"/>
    <w:rsid w:val="00C77F9E"/>
    <w:rsid w:val="00C80591"/>
    <w:rsid w:val="00C946A1"/>
    <w:rsid w:val="00CA138A"/>
    <w:rsid w:val="00CA1922"/>
    <w:rsid w:val="00CA6ED1"/>
    <w:rsid w:val="00CB1981"/>
    <w:rsid w:val="00D2229E"/>
    <w:rsid w:val="00D6013C"/>
    <w:rsid w:val="00D67D80"/>
    <w:rsid w:val="00D84AC5"/>
    <w:rsid w:val="00D944A9"/>
    <w:rsid w:val="00DB4920"/>
    <w:rsid w:val="00DF239B"/>
    <w:rsid w:val="00E15106"/>
    <w:rsid w:val="00E2607F"/>
    <w:rsid w:val="00E51457"/>
    <w:rsid w:val="00E55930"/>
    <w:rsid w:val="00EA0656"/>
    <w:rsid w:val="00EA3C81"/>
    <w:rsid w:val="00EA7944"/>
    <w:rsid w:val="00EC01F0"/>
    <w:rsid w:val="00EC27DE"/>
    <w:rsid w:val="00ED5CA0"/>
    <w:rsid w:val="00EE4680"/>
    <w:rsid w:val="00EF70D0"/>
    <w:rsid w:val="00F10A2F"/>
    <w:rsid w:val="00F13AF9"/>
    <w:rsid w:val="00F1432D"/>
    <w:rsid w:val="00F827B6"/>
    <w:rsid w:val="00F90461"/>
    <w:rsid w:val="00FB468C"/>
    <w:rsid w:val="00FD1928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475"/>
    <w:rPr>
      <w:sz w:val="18"/>
      <w:szCs w:val="18"/>
    </w:rPr>
  </w:style>
  <w:style w:type="paragraph" w:styleId="a5">
    <w:name w:val="List Paragraph"/>
    <w:basedOn w:val="a"/>
    <w:uiPriority w:val="34"/>
    <w:qFormat/>
    <w:rsid w:val="00B518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475"/>
    <w:rPr>
      <w:sz w:val="18"/>
      <w:szCs w:val="18"/>
    </w:rPr>
  </w:style>
  <w:style w:type="paragraph" w:styleId="a5">
    <w:name w:val="List Paragraph"/>
    <w:basedOn w:val="a"/>
    <w:uiPriority w:val="34"/>
    <w:qFormat/>
    <w:rsid w:val="00B518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徐海霞</dc:creator>
  <cp:keywords/>
  <dc:description/>
  <cp:lastModifiedBy>徐海霞</cp:lastModifiedBy>
  <cp:revision>29</cp:revision>
  <dcterms:created xsi:type="dcterms:W3CDTF">2014-09-18T07:57:00Z</dcterms:created>
  <dcterms:modified xsi:type="dcterms:W3CDTF">2015-10-16T01:10:00Z</dcterms:modified>
</cp:coreProperties>
</file>